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D0" w:rsidRPr="005570D0" w:rsidRDefault="005570D0" w:rsidP="005570D0">
      <w:pPr>
        <w:rPr>
          <w:rFonts w:ascii="Tahoma" w:hAnsi="Tahoma" w:cs="Tahoma"/>
          <w:color w:val="000000"/>
          <w:sz w:val="17"/>
          <w:szCs w:val="17"/>
        </w:rPr>
      </w:pPr>
      <w:r w:rsidRPr="005570D0">
        <w:rPr>
          <w:rFonts w:ascii="Tahoma" w:hAnsi="Tahoma" w:cs="Tahoma"/>
          <w:b/>
          <w:bCs/>
          <w:i/>
          <w:iCs/>
          <w:color w:val="000000"/>
          <w:sz w:val="17"/>
          <w:szCs w:val="17"/>
        </w:rPr>
        <w:t>19.09.2012</w:t>
      </w:r>
    </w:p>
    <w:p w:rsidR="005570D0" w:rsidRPr="005570D0" w:rsidRDefault="005570D0" w:rsidP="005570D0">
      <w:pPr>
        <w:rPr>
          <w:rFonts w:ascii="Tahoma" w:hAnsi="Tahoma" w:cs="Tahoma"/>
          <w:color w:val="000000"/>
          <w:sz w:val="17"/>
          <w:szCs w:val="17"/>
        </w:rPr>
      </w:pPr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 xml:space="preserve">19 сентября первый заместитель Главы </w:t>
      </w:r>
      <w:proofErr w:type="spellStart"/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>Чистопольского</w:t>
      </w:r>
      <w:proofErr w:type="spellEnd"/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 xml:space="preserve"> муниципального района </w:t>
      </w:r>
      <w:proofErr w:type="spellStart"/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>Рустем</w:t>
      </w:r>
      <w:proofErr w:type="spellEnd"/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 xml:space="preserve"> </w:t>
      </w:r>
      <w:proofErr w:type="spellStart"/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>Хаматов</w:t>
      </w:r>
      <w:proofErr w:type="spellEnd"/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 xml:space="preserve"> провёл в селе Татарские </w:t>
      </w:r>
      <w:proofErr w:type="spellStart"/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>Сарсазы</w:t>
      </w:r>
      <w:proofErr w:type="spellEnd"/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 xml:space="preserve"> выездное рабочее совещание с главами сельских поселений по вопросам благоустройства.</w:t>
      </w:r>
    </w:p>
    <w:p w:rsidR="005570D0" w:rsidRPr="005570D0" w:rsidRDefault="005570D0" w:rsidP="005570D0">
      <w:pPr>
        <w:rPr>
          <w:rFonts w:ascii="Tahoma" w:hAnsi="Tahoma" w:cs="Tahoma"/>
          <w:color w:val="000000"/>
          <w:sz w:val="17"/>
          <w:szCs w:val="17"/>
        </w:rPr>
      </w:pPr>
      <w:r w:rsidRPr="005570D0">
        <w:rPr>
          <w:rFonts w:ascii="Tahoma" w:hAnsi="Tahoma" w:cs="Tahoma"/>
          <w:color w:val="000000"/>
          <w:sz w:val="17"/>
          <w:szCs w:val="17"/>
        </w:rPr>
        <w:t xml:space="preserve">Участники совещания совершили объезд по улицам села Татарские </w:t>
      </w:r>
      <w:proofErr w:type="spellStart"/>
      <w:r w:rsidRPr="005570D0">
        <w:rPr>
          <w:rFonts w:ascii="Tahoma" w:hAnsi="Tahoma" w:cs="Tahoma"/>
          <w:color w:val="000000"/>
          <w:sz w:val="17"/>
          <w:szCs w:val="17"/>
        </w:rPr>
        <w:t>Сарсазы</w:t>
      </w:r>
      <w:proofErr w:type="spellEnd"/>
      <w:r w:rsidRPr="005570D0">
        <w:rPr>
          <w:rFonts w:ascii="Tahoma" w:hAnsi="Tahoma" w:cs="Tahoma"/>
          <w:color w:val="000000"/>
          <w:sz w:val="17"/>
          <w:szCs w:val="17"/>
        </w:rPr>
        <w:t xml:space="preserve">. </w:t>
      </w:r>
    </w:p>
    <w:p w:rsidR="005570D0" w:rsidRPr="005570D0" w:rsidRDefault="005570D0" w:rsidP="005570D0">
      <w:pPr>
        <w:rPr>
          <w:rFonts w:ascii="Tahoma" w:hAnsi="Tahoma" w:cs="Tahoma"/>
          <w:color w:val="000000"/>
          <w:sz w:val="17"/>
          <w:szCs w:val="17"/>
        </w:rPr>
      </w:pPr>
      <w:r w:rsidRPr="005570D0">
        <w:rPr>
          <w:rFonts w:ascii="Tahoma" w:hAnsi="Tahoma" w:cs="Tahoma"/>
          <w:color w:val="000000"/>
          <w:sz w:val="17"/>
          <w:szCs w:val="17"/>
        </w:rPr>
        <w:t xml:space="preserve">На пленарной части совещания, прошедшей в местной школе, выступили заместитель начальника финансово-бюджетной палаты Исполнительного комитета </w:t>
      </w:r>
      <w:proofErr w:type="spellStart"/>
      <w:r w:rsidRPr="005570D0">
        <w:rPr>
          <w:rFonts w:ascii="Tahoma" w:hAnsi="Tahoma" w:cs="Tahoma"/>
          <w:color w:val="000000"/>
          <w:sz w:val="17"/>
          <w:szCs w:val="17"/>
        </w:rPr>
        <w:t>Чистопольского</w:t>
      </w:r>
      <w:proofErr w:type="spellEnd"/>
      <w:r w:rsidRPr="005570D0">
        <w:rPr>
          <w:rFonts w:ascii="Tahoma" w:hAnsi="Tahoma" w:cs="Tahoma"/>
          <w:color w:val="000000"/>
          <w:sz w:val="17"/>
          <w:szCs w:val="17"/>
        </w:rPr>
        <w:t xml:space="preserve"> муниципального района </w:t>
      </w:r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>Зинаида Алексеева</w:t>
      </w:r>
      <w:r w:rsidRPr="005570D0">
        <w:rPr>
          <w:rFonts w:ascii="Tahoma" w:hAnsi="Tahoma" w:cs="Tahoma"/>
          <w:color w:val="000000"/>
          <w:sz w:val="17"/>
          <w:szCs w:val="17"/>
        </w:rPr>
        <w:t xml:space="preserve">, начальник юридического отдела Совета </w:t>
      </w:r>
      <w:proofErr w:type="spellStart"/>
      <w:r w:rsidRPr="005570D0">
        <w:rPr>
          <w:rFonts w:ascii="Tahoma" w:hAnsi="Tahoma" w:cs="Tahoma"/>
          <w:color w:val="000000"/>
          <w:sz w:val="17"/>
          <w:szCs w:val="17"/>
        </w:rPr>
        <w:t>Чистопольского</w:t>
      </w:r>
      <w:proofErr w:type="spellEnd"/>
      <w:r w:rsidRPr="005570D0">
        <w:rPr>
          <w:rFonts w:ascii="Tahoma" w:hAnsi="Tahoma" w:cs="Tahoma"/>
          <w:color w:val="000000"/>
          <w:sz w:val="17"/>
          <w:szCs w:val="17"/>
        </w:rPr>
        <w:t xml:space="preserve"> муниципального района, секретарь административной комиссии </w:t>
      </w:r>
      <w:proofErr w:type="spellStart"/>
      <w:r w:rsidRPr="005570D0">
        <w:rPr>
          <w:rFonts w:ascii="Tahoma" w:hAnsi="Tahoma" w:cs="Tahoma"/>
          <w:color w:val="000000"/>
          <w:sz w:val="17"/>
          <w:szCs w:val="17"/>
        </w:rPr>
        <w:t>Чистопольского</w:t>
      </w:r>
      <w:proofErr w:type="spellEnd"/>
      <w:r w:rsidRPr="005570D0">
        <w:rPr>
          <w:rFonts w:ascii="Tahoma" w:hAnsi="Tahoma" w:cs="Tahoma"/>
          <w:color w:val="000000"/>
          <w:sz w:val="17"/>
          <w:szCs w:val="17"/>
        </w:rPr>
        <w:t xml:space="preserve"> муниципального района </w:t>
      </w:r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>Константин Иванов</w:t>
      </w:r>
      <w:r w:rsidRPr="005570D0">
        <w:rPr>
          <w:rFonts w:ascii="Tahoma" w:hAnsi="Tahoma" w:cs="Tahoma"/>
          <w:color w:val="000000"/>
          <w:sz w:val="17"/>
          <w:szCs w:val="17"/>
        </w:rPr>
        <w:t xml:space="preserve">, помощник руководителя Исполнительного комитета </w:t>
      </w:r>
      <w:proofErr w:type="spellStart"/>
      <w:r w:rsidRPr="005570D0">
        <w:rPr>
          <w:rFonts w:ascii="Tahoma" w:hAnsi="Tahoma" w:cs="Tahoma"/>
          <w:color w:val="000000"/>
          <w:sz w:val="17"/>
          <w:szCs w:val="17"/>
        </w:rPr>
        <w:t>Чистопольского</w:t>
      </w:r>
      <w:proofErr w:type="spellEnd"/>
      <w:r w:rsidRPr="005570D0">
        <w:rPr>
          <w:rFonts w:ascii="Tahoma" w:hAnsi="Tahoma" w:cs="Tahoma"/>
          <w:color w:val="000000"/>
          <w:sz w:val="17"/>
          <w:szCs w:val="17"/>
        </w:rPr>
        <w:t xml:space="preserve"> муниципального района по мобилизационным вопросам </w:t>
      </w:r>
      <w:r w:rsidRPr="005570D0">
        <w:rPr>
          <w:rFonts w:ascii="Tahoma" w:hAnsi="Tahoma" w:cs="Tahoma"/>
          <w:b/>
          <w:bCs/>
          <w:color w:val="000000"/>
          <w:sz w:val="17"/>
          <w:szCs w:val="17"/>
        </w:rPr>
        <w:t>Айдар Бакиров</w:t>
      </w:r>
      <w:r w:rsidRPr="005570D0">
        <w:rPr>
          <w:rFonts w:ascii="Tahoma" w:hAnsi="Tahoma" w:cs="Tahoma"/>
          <w:color w:val="000000"/>
          <w:sz w:val="17"/>
          <w:szCs w:val="17"/>
        </w:rPr>
        <w:t>.</w:t>
      </w:r>
    </w:p>
    <w:p w:rsidR="0030190D" w:rsidRDefault="005570D0" w:rsidP="005570D0">
      <w:r>
        <w:rPr>
          <w:rFonts w:ascii="Tahoma" w:hAnsi="Tahoma" w:cs="Tahoma"/>
          <w:noProof/>
          <w:color w:val="000000"/>
          <w:sz w:val="17"/>
          <w:szCs w:val="17"/>
        </w:rPr>
        <w:drawing>
          <wp:inline distT="0" distB="0" distL="0" distR="0">
            <wp:extent cx="5716905" cy="3796030"/>
            <wp:effectExtent l="19050" t="0" r="0" b="0"/>
            <wp:docPr id="1" name="img" descr="Совещание с главами сельских поселений по вопросам благоустройства. 19 сентября 2012 года. (Фото Рустама Хуснуллина).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Совещание с главами сельских поселений по вопросам благоустройства. 19 сентября 2012 года. (Фото Рустама Хуснуллина).  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79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190D" w:rsidSect="0030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570D0"/>
    <w:rsid w:val="000006FC"/>
    <w:rsid w:val="0000152C"/>
    <w:rsid w:val="000025B2"/>
    <w:rsid w:val="000033AE"/>
    <w:rsid w:val="0000362A"/>
    <w:rsid w:val="00003A26"/>
    <w:rsid w:val="00004C40"/>
    <w:rsid w:val="00007AD4"/>
    <w:rsid w:val="00007C4E"/>
    <w:rsid w:val="000105D7"/>
    <w:rsid w:val="00010BEE"/>
    <w:rsid w:val="000113A1"/>
    <w:rsid w:val="00011D66"/>
    <w:rsid w:val="0001246B"/>
    <w:rsid w:val="00012BCD"/>
    <w:rsid w:val="00013213"/>
    <w:rsid w:val="00013D13"/>
    <w:rsid w:val="00014C08"/>
    <w:rsid w:val="00014D3F"/>
    <w:rsid w:val="00015D15"/>
    <w:rsid w:val="00017279"/>
    <w:rsid w:val="00017F07"/>
    <w:rsid w:val="000237FC"/>
    <w:rsid w:val="000245E4"/>
    <w:rsid w:val="00024E83"/>
    <w:rsid w:val="00027635"/>
    <w:rsid w:val="00031364"/>
    <w:rsid w:val="00032FD7"/>
    <w:rsid w:val="00036479"/>
    <w:rsid w:val="00037B5E"/>
    <w:rsid w:val="0004009B"/>
    <w:rsid w:val="0004030F"/>
    <w:rsid w:val="00040874"/>
    <w:rsid w:val="000420C9"/>
    <w:rsid w:val="00043885"/>
    <w:rsid w:val="000474E5"/>
    <w:rsid w:val="0004779E"/>
    <w:rsid w:val="000477C7"/>
    <w:rsid w:val="00052E09"/>
    <w:rsid w:val="00054567"/>
    <w:rsid w:val="00055170"/>
    <w:rsid w:val="00060268"/>
    <w:rsid w:val="00062179"/>
    <w:rsid w:val="0006372D"/>
    <w:rsid w:val="00063796"/>
    <w:rsid w:val="00063AD0"/>
    <w:rsid w:val="00064DFC"/>
    <w:rsid w:val="000659DA"/>
    <w:rsid w:val="000672A9"/>
    <w:rsid w:val="00070B3E"/>
    <w:rsid w:val="00071A78"/>
    <w:rsid w:val="00072E12"/>
    <w:rsid w:val="00075A98"/>
    <w:rsid w:val="00075B1B"/>
    <w:rsid w:val="000820B6"/>
    <w:rsid w:val="000830FD"/>
    <w:rsid w:val="000834B3"/>
    <w:rsid w:val="00084955"/>
    <w:rsid w:val="00084A11"/>
    <w:rsid w:val="0008556D"/>
    <w:rsid w:val="00091803"/>
    <w:rsid w:val="000930F9"/>
    <w:rsid w:val="00093AB6"/>
    <w:rsid w:val="000A084B"/>
    <w:rsid w:val="000A14AE"/>
    <w:rsid w:val="000A506C"/>
    <w:rsid w:val="000B09A9"/>
    <w:rsid w:val="000B1F6F"/>
    <w:rsid w:val="000B22C9"/>
    <w:rsid w:val="000B302F"/>
    <w:rsid w:val="000B6055"/>
    <w:rsid w:val="000B61B1"/>
    <w:rsid w:val="000B6A03"/>
    <w:rsid w:val="000B712E"/>
    <w:rsid w:val="000B74DA"/>
    <w:rsid w:val="000C2B34"/>
    <w:rsid w:val="000C3EDC"/>
    <w:rsid w:val="000C4120"/>
    <w:rsid w:val="000C7568"/>
    <w:rsid w:val="000D0692"/>
    <w:rsid w:val="000D3218"/>
    <w:rsid w:val="000D3DA7"/>
    <w:rsid w:val="000D4E48"/>
    <w:rsid w:val="000D5154"/>
    <w:rsid w:val="000D593A"/>
    <w:rsid w:val="000D7C21"/>
    <w:rsid w:val="000E387B"/>
    <w:rsid w:val="000E3EAF"/>
    <w:rsid w:val="000E415C"/>
    <w:rsid w:val="000E48DA"/>
    <w:rsid w:val="000E55B3"/>
    <w:rsid w:val="000E6AD5"/>
    <w:rsid w:val="000F07C6"/>
    <w:rsid w:val="000F1384"/>
    <w:rsid w:val="000F1C74"/>
    <w:rsid w:val="000F212C"/>
    <w:rsid w:val="000F59D8"/>
    <w:rsid w:val="000F6FA3"/>
    <w:rsid w:val="000F799A"/>
    <w:rsid w:val="001003B6"/>
    <w:rsid w:val="001016B6"/>
    <w:rsid w:val="0010208A"/>
    <w:rsid w:val="0010241F"/>
    <w:rsid w:val="00112437"/>
    <w:rsid w:val="00113F13"/>
    <w:rsid w:val="0011405E"/>
    <w:rsid w:val="001158A5"/>
    <w:rsid w:val="001160A8"/>
    <w:rsid w:val="001169EB"/>
    <w:rsid w:val="001178AC"/>
    <w:rsid w:val="0012368A"/>
    <w:rsid w:val="00123809"/>
    <w:rsid w:val="001247C2"/>
    <w:rsid w:val="00125210"/>
    <w:rsid w:val="0012686B"/>
    <w:rsid w:val="001273D4"/>
    <w:rsid w:val="00130206"/>
    <w:rsid w:val="00130A6E"/>
    <w:rsid w:val="00130D24"/>
    <w:rsid w:val="00131433"/>
    <w:rsid w:val="00131B2C"/>
    <w:rsid w:val="00132B53"/>
    <w:rsid w:val="001330E3"/>
    <w:rsid w:val="00137209"/>
    <w:rsid w:val="00137CCF"/>
    <w:rsid w:val="001404FA"/>
    <w:rsid w:val="00140606"/>
    <w:rsid w:val="00141FA0"/>
    <w:rsid w:val="00142906"/>
    <w:rsid w:val="00142D24"/>
    <w:rsid w:val="00143711"/>
    <w:rsid w:val="0014420F"/>
    <w:rsid w:val="0014490C"/>
    <w:rsid w:val="00144C29"/>
    <w:rsid w:val="001455D1"/>
    <w:rsid w:val="0014560D"/>
    <w:rsid w:val="00145E27"/>
    <w:rsid w:val="00146CFD"/>
    <w:rsid w:val="001471B0"/>
    <w:rsid w:val="001476A9"/>
    <w:rsid w:val="00147D5E"/>
    <w:rsid w:val="00147FBB"/>
    <w:rsid w:val="001554A1"/>
    <w:rsid w:val="001559C8"/>
    <w:rsid w:val="001565C2"/>
    <w:rsid w:val="001576C4"/>
    <w:rsid w:val="0015786A"/>
    <w:rsid w:val="0016190D"/>
    <w:rsid w:val="001654C8"/>
    <w:rsid w:val="00172DA4"/>
    <w:rsid w:val="00183716"/>
    <w:rsid w:val="00184598"/>
    <w:rsid w:val="00184A54"/>
    <w:rsid w:val="00190183"/>
    <w:rsid w:val="00192B29"/>
    <w:rsid w:val="00192F75"/>
    <w:rsid w:val="001931C7"/>
    <w:rsid w:val="00194AE4"/>
    <w:rsid w:val="00195604"/>
    <w:rsid w:val="001A2998"/>
    <w:rsid w:val="001A3B1E"/>
    <w:rsid w:val="001A3CD2"/>
    <w:rsid w:val="001A6607"/>
    <w:rsid w:val="001A7B9F"/>
    <w:rsid w:val="001B05BD"/>
    <w:rsid w:val="001B1718"/>
    <w:rsid w:val="001B277C"/>
    <w:rsid w:val="001B512B"/>
    <w:rsid w:val="001B5BD2"/>
    <w:rsid w:val="001B6A50"/>
    <w:rsid w:val="001B71A3"/>
    <w:rsid w:val="001B7FE7"/>
    <w:rsid w:val="001C1D0E"/>
    <w:rsid w:val="001C4E17"/>
    <w:rsid w:val="001C6E18"/>
    <w:rsid w:val="001C716C"/>
    <w:rsid w:val="001C76B7"/>
    <w:rsid w:val="001D2B70"/>
    <w:rsid w:val="001D5A1F"/>
    <w:rsid w:val="001D61B3"/>
    <w:rsid w:val="001D70B4"/>
    <w:rsid w:val="001E13E4"/>
    <w:rsid w:val="001E1E2B"/>
    <w:rsid w:val="001E2E52"/>
    <w:rsid w:val="001E40F4"/>
    <w:rsid w:val="001E4361"/>
    <w:rsid w:val="001E5B5F"/>
    <w:rsid w:val="001E60BE"/>
    <w:rsid w:val="001E72FC"/>
    <w:rsid w:val="001F144B"/>
    <w:rsid w:val="001F1D5C"/>
    <w:rsid w:val="001F2E4F"/>
    <w:rsid w:val="001F3A60"/>
    <w:rsid w:val="001F4431"/>
    <w:rsid w:val="001F6A78"/>
    <w:rsid w:val="001F6C12"/>
    <w:rsid w:val="002021CF"/>
    <w:rsid w:val="0020418B"/>
    <w:rsid w:val="002047A1"/>
    <w:rsid w:val="00205B3D"/>
    <w:rsid w:val="00206505"/>
    <w:rsid w:val="00206DDE"/>
    <w:rsid w:val="00211E72"/>
    <w:rsid w:val="00212EA8"/>
    <w:rsid w:val="0021453B"/>
    <w:rsid w:val="00217B10"/>
    <w:rsid w:val="00220D96"/>
    <w:rsid w:val="00221D84"/>
    <w:rsid w:val="00225337"/>
    <w:rsid w:val="00225628"/>
    <w:rsid w:val="00226AFB"/>
    <w:rsid w:val="00234BAA"/>
    <w:rsid w:val="0023512D"/>
    <w:rsid w:val="0023599F"/>
    <w:rsid w:val="00235D40"/>
    <w:rsid w:val="00235E11"/>
    <w:rsid w:val="0023682D"/>
    <w:rsid w:val="00240678"/>
    <w:rsid w:val="00243A95"/>
    <w:rsid w:val="002450C8"/>
    <w:rsid w:val="00247685"/>
    <w:rsid w:val="002478F7"/>
    <w:rsid w:val="0025003B"/>
    <w:rsid w:val="002550F4"/>
    <w:rsid w:val="00255602"/>
    <w:rsid w:val="00260C83"/>
    <w:rsid w:val="00262506"/>
    <w:rsid w:val="00263075"/>
    <w:rsid w:val="002645EC"/>
    <w:rsid w:val="00266730"/>
    <w:rsid w:val="00267266"/>
    <w:rsid w:val="00272613"/>
    <w:rsid w:val="00272D38"/>
    <w:rsid w:val="0027324F"/>
    <w:rsid w:val="002749FA"/>
    <w:rsid w:val="00274D2B"/>
    <w:rsid w:val="0027534A"/>
    <w:rsid w:val="002762F1"/>
    <w:rsid w:val="00276B28"/>
    <w:rsid w:val="0027783C"/>
    <w:rsid w:val="00281BBF"/>
    <w:rsid w:val="0028201C"/>
    <w:rsid w:val="002840AB"/>
    <w:rsid w:val="00291D5B"/>
    <w:rsid w:val="00291DBC"/>
    <w:rsid w:val="0029221D"/>
    <w:rsid w:val="00292DA2"/>
    <w:rsid w:val="00292DCC"/>
    <w:rsid w:val="00293498"/>
    <w:rsid w:val="002937BF"/>
    <w:rsid w:val="0029426D"/>
    <w:rsid w:val="002945E1"/>
    <w:rsid w:val="00296855"/>
    <w:rsid w:val="00296BF7"/>
    <w:rsid w:val="002A213E"/>
    <w:rsid w:val="002A6A02"/>
    <w:rsid w:val="002B0527"/>
    <w:rsid w:val="002B1A4E"/>
    <w:rsid w:val="002B286D"/>
    <w:rsid w:val="002B6FF9"/>
    <w:rsid w:val="002B751B"/>
    <w:rsid w:val="002C129C"/>
    <w:rsid w:val="002C2EFF"/>
    <w:rsid w:val="002C3F6E"/>
    <w:rsid w:val="002C4402"/>
    <w:rsid w:val="002C472F"/>
    <w:rsid w:val="002C4FC3"/>
    <w:rsid w:val="002D0815"/>
    <w:rsid w:val="002D1050"/>
    <w:rsid w:val="002D26DD"/>
    <w:rsid w:val="002D5783"/>
    <w:rsid w:val="002D78A5"/>
    <w:rsid w:val="002E0B07"/>
    <w:rsid w:val="002E1957"/>
    <w:rsid w:val="002E19F9"/>
    <w:rsid w:val="002E272A"/>
    <w:rsid w:val="002E2F0C"/>
    <w:rsid w:val="002E3577"/>
    <w:rsid w:val="002E4BDC"/>
    <w:rsid w:val="002E623B"/>
    <w:rsid w:val="002E71EC"/>
    <w:rsid w:val="002F2526"/>
    <w:rsid w:val="002F77F5"/>
    <w:rsid w:val="00300F1F"/>
    <w:rsid w:val="00301221"/>
    <w:rsid w:val="0030190D"/>
    <w:rsid w:val="003026B4"/>
    <w:rsid w:val="00304A55"/>
    <w:rsid w:val="00307008"/>
    <w:rsid w:val="0030736F"/>
    <w:rsid w:val="00311276"/>
    <w:rsid w:val="00311902"/>
    <w:rsid w:val="00311DBD"/>
    <w:rsid w:val="00317876"/>
    <w:rsid w:val="00320451"/>
    <w:rsid w:val="00321E64"/>
    <w:rsid w:val="0032276D"/>
    <w:rsid w:val="003235F9"/>
    <w:rsid w:val="003256A5"/>
    <w:rsid w:val="0032677E"/>
    <w:rsid w:val="0032683D"/>
    <w:rsid w:val="0033063E"/>
    <w:rsid w:val="003308FC"/>
    <w:rsid w:val="003312EB"/>
    <w:rsid w:val="00331599"/>
    <w:rsid w:val="003316AB"/>
    <w:rsid w:val="00334739"/>
    <w:rsid w:val="00335E8E"/>
    <w:rsid w:val="0034440A"/>
    <w:rsid w:val="003500B0"/>
    <w:rsid w:val="0035213D"/>
    <w:rsid w:val="003545E8"/>
    <w:rsid w:val="00354954"/>
    <w:rsid w:val="00355E6D"/>
    <w:rsid w:val="0035601F"/>
    <w:rsid w:val="003606E1"/>
    <w:rsid w:val="00360EFD"/>
    <w:rsid w:val="0036229F"/>
    <w:rsid w:val="00362339"/>
    <w:rsid w:val="00365143"/>
    <w:rsid w:val="00366910"/>
    <w:rsid w:val="0036768F"/>
    <w:rsid w:val="00374AE2"/>
    <w:rsid w:val="003750E9"/>
    <w:rsid w:val="00375533"/>
    <w:rsid w:val="003854A4"/>
    <w:rsid w:val="003900B0"/>
    <w:rsid w:val="00390456"/>
    <w:rsid w:val="003907E0"/>
    <w:rsid w:val="00391F8C"/>
    <w:rsid w:val="00392445"/>
    <w:rsid w:val="0039283C"/>
    <w:rsid w:val="00392EC5"/>
    <w:rsid w:val="00393752"/>
    <w:rsid w:val="0039379B"/>
    <w:rsid w:val="00393969"/>
    <w:rsid w:val="003A1F49"/>
    <w:rsid w:val="003A5C04"/>
    <w:rsid w:val="003A5C25"/>
    <w:rsid w:val="003B0B7F"/>
    <w:rsid w:val="003B0EF7"/>
    <w:rsid w:val="003B121F"/>
    <w:rsid w:val="003B3898"/>
    <w:rsid w:val="003B3E07"/>
    <w:rsid w:val="003B4330"/>
    <w:rsid w:val="003B47F5"/>
    <w:rsid w:val="003B633D"/>
    <w:rsid w:val="003B68EB"/>
    <w:rsid w:val="003B6E97"/>
    <w:rsid w:val="003B7B67"/>
    <w:rsid w:val="003C29DC"/>
    <w:rsid w:val="003C2A6F"/>
    <w:rsid w:val="003C519E"/>
    <w:rsid w:val="003C5B23"/>
    <w:rsid w:val="003C6143"/>
    <w:rsid w:val="003C7216"/>
    <w:rsid w:val="003C780F"/>
    <w:rsid w:val="003C79F2"/>
    <w:rsid w:val="003D0D26"/>
    <w:rsid w:val="003D1669"/>
    <w:rsid w:val="003D273E"/>
    <w:rsid w:val="003D2A52"/>
    <w:rsid w:val="003D3196"/>
    <w:rsid w:val="003D3C94"/>
    <w:rsid w:val="003D409E"/>
    <w:rsid w:val="003D5AAE"/>
    <w:rsid w:val="003E3357"/>
    <w:rsid w:val="003E3BCE"/>
    <w:rsid w:val="003E433E"/>
    <w:rsid w:val="003E4385"/>
    <w:rsid w:val="003E4D17"/>
    <w:rsid w:val="003E5E88"/>
    <w:rsid w:val="003E64F6"/>
    <w:rsid w:val="003E6AED"/>
    <w:rsid w:val="003E7D5E"/>
    <w:rsid w:val="003F038C"/>
    <w:rsid w:val="003F1D84"/>
    <w:rsid w:val="003F2800"/>
    <w:rsid w:val="003F432A"/>
    <w:rsid w:val="003F4980"/>
    <w:rsid w:val="004002F1"/>
    <w:rsid w:val="00400FCA"/>
    <w:rsid w:val="00404B4F"/>
    <w:rsid w:val="00406021"/>
    <w:rsid w:val="00406287"/>
    <w:rsid w:val="004100CB"/>
    <w:rsid w:val="00414A00"/>
    <w:rsid w:val="00416BC2"/>
    <w:rsid w:val="004179B1"/>
    <w:rsid w:val="00420CF0"/>
    <w:rsid w:val="00423BF6"/>
    <w:rsid w:val="0042422A"/>
    <w:rsid w:val="0042508B"/>
    <w:rsid w:val="00426ABA"/>
    <w:rsid w:val="00427031"/>
    <w:rsid w:val="00434600"/>
    <w:rsid w:val="00435AB7"/>
    <w:rsid w:val="004405EE"/>
    <w:rsid w:val="00440D60"/>
    <w:rsid w:val="00440E1A"/>
    <w:rsid w:val="00440E7C"/>
    <w:rsid w:val="00441309"/>
    <w:rsid w:val="004428FE"/>
    <w:rsid w:val="004432B8"/>
    <w:rsid w:val="004435DD"/>
    <w:rsid w:val="00443C2C"/>
    <w:rsid w:val="00444010"/>
    <w:rsid w:val="00444836"/>
    <w:rsid w:val="00444A08"/>
    <w:rsid w:val="004518C3"/>
    <w:rsid w:val="00453B61"/>
    <w:rsid w:val="00454FBB"/>
    <w:rsid w:val="00456501"/>
    <w:rsid w:val="00457293"/>
    <w:rsid w:val="0045756E"/>
    <w:rsid w:val="00463C78"/>
    <w:rsid w:val="00465E48"/>
    <w:rsid w:val="00467072"/>
    <w:rsid w:val="004676EA"/>
    <w:rsid w:val="00471659"/>
    <w:rsid w:val="00471A99"/>
    <w:rsid w:val="00473D5F"/>
    <w:rsid w:val="0047570D"/>
    <w:rsid w:val="00475E5D"/>
    <w:rsid w:val="00476025"/>
    <w:rsid w:val="00480444"/>
    <w:rsid w:val="0048138B"/>
    <w:rsid w:val="00481F5E"/>
    <w:rsid w:val="004821A5"/>
    <w:rsid w:val="00483894"/>
    <w:rsid w:val="00484EAE"/>
    <w:rsid w:val="00486493"/>
    <w:rsid w:val="00491C65"/>
    <w:rsid w:val="00493D23"/>
    <w:rsid w:val="00494FE7"/>
    <w:rsid w:val="00497D43"/>
    <w:rsid w:val="00497E63"/>
    <w:rsid w:val="004A075B"/>
    <w:rsid w:val="004A262C"/>
    <w:rsid w:val="004A32F3"/>
    <w:rsid w:val="004A494F"/>
    <w:rsid w:val="004A6DD3"/>
    <w:rsid w:val="004B01B7"/>
    <w:rsid w:val="004B26A5"/>
    <w:rsid w:val="004B5F0F"/>
    <w:rsid w:val="004B6EEC"/>
    <w:rsid w:val="004C0F36"/>
    <w:rsid w:val="004C2B77"/>
    <w:rsid w:val="004C4085"/>
    <w:rsid w:val="004C4CBE"/>
    <w:rsid w:val="004C4F6C"/>
    <w:rsid w:val="004C7549"/>
    <w:rsid w:val="004C7C7B"/>
    <w:rsid w:val="004C7D7A"/>
    <w:rsid w:val="004D026B"/>
    <w:rsid w:val="004D08E2"/>
    <w:rsid w:val="004D2E71"/>
    <w:rsid w:val="004D473F"/>
    <w:rsid w:val="004D76C9"/>
    <w:rsid w:val="004E0345"/>
    <w:rsid w:val="004E1C75"/>
    <w:rsid w:val="004E26D7"/>
    <w:rsid w:val="004E7893"/>
    <w:rsid w:val="004F0B19"/>
    <w:rsid w:val="004F3B52"/>
    <w:rsid w:val="00500059"/>
    <w:rsid w:val="0050076C"/>
    <w:rsid w:val="0050167C"/>
    <w:rsid w:val="005022F4"/>
    <w:rsid w:val="00504EA0"/>
    <w:rsid w:val="00505DAA"/>
    <w:rsid w:val="00507070"/>
    <w:rsid w:val="005077A9"/>
    <w:rsid w:val="00507D42"/>
    <w:rsid w:val="00510230"/>
    <w:rsid w:val="0051267C"/>
    <w:rsid w:val="00513F7F"/>
    <w:rsid w:val="00517DDD"/>
    <w:rsid w:val="005215D7"/>
    <w:rsid w:val="005253A2"/>
    <w:rsid w:val="00526BFC"/>
    <w:rsid w:val="00530766"/>
    <w:rsid w:val="00534384"/>
    <w:rsid w:val="00534870"/>
    <w:rsid w:val="00535352"/>
    <w:rsid w:val="00537DD6"/>
    <w:rsid w:val="00540569"/>
    <w:rsid w:val="00541239"/>
    <w:rsid w:val="005414B6"/>
    <w:rsid w:val="005425D9"/>
    <w:rsid w:val="00542FB9"/>
    <w:rsid w:val="00551CB9"/>
    <w:rsid w:val="0055305C"/>
    <w:rsid w:val="00554B35"/>
    <w:rsid w:val="00555438"/>
    <w:rsid w:val="005557DE"/>
    <w:rsid w:val="005561A4"/>
    <w:rsid w:val="005570D0"/>
    <w:rsid w:val="00557B35"/>
    <w:rsid w:val="00560679"/>
    <w:rsid w:val="005641BB"/>
    <w:rsid w:val="00570A7A"/>
    <w:rsid w:val="00572CC0"/>
    <w:rsid w:val="00573187"/>
    <w:rsid w:val="00573777"/>
    <w:rsid w:val="00573D43"/>
    <w:rsid w:val="00573F5C"/>
    <w:rsid w:val="00574719"/>
    <w:rsid w:val="0058089D"/>
    <w:rsid w:val="00582842"/>
    <w:rsid w:val="00583526"/>
    <w:rsid w:val="0058705E"/>
    <w:rsid w:val="00587C0B"/>
    <w:rsid w:val="005914B9"/>
    <w:rsid w:val="00592501"/>
    <w:rsid w:val="00594AA9"/>
    <w:rsid w:val="00595E60"/>
    <w:rsid w:val="00597024"/>
    <w:rsid w:val="00597A5A"/>
    <w:rsid w:val="005A0839"/>
    <w:rsid w:val="005A265A"/>
    <w:rsid w:val="005A3527"/>
    <w:rsid w:val="005A401C"/>
    <w:rsid w:val="005A4C25"/>
    <w:rsid w:val="005A5EF9"/>
    <w:rsid w:val="005B4342"/>
    <w:rsid w:val="005B4706"/>
    <w:rsid w:val="005B4921"/>
    <w:rsid w:val="005B5889"/>
    <w:rsid w:val="005B669D"/>
    <w:rsid w:val="005C1CAF"/>
    <w:rsid w:val="005C1E0D"/>
    <w:rsid w:val="005C47BF"/>
    <w:rsid w:val="005C4B06"/>
    <w:rsid w:val="005C537F"/>
    <w:rsid w:val="005C55A7"/>
    <w:rsid w:val="005C6CB2"/>
    <w:rsid w:val="005D142A"/>
    <w:rsid w:val="005D4422"/>
    <w:rsid w:val="005D46F1"/>
    <w:rsid w:val="005D72B0"/>
    <w:rsid w:val="005D7371"/>
    <w:rsid w:val="005D7AAE"/>
    <w:rsid w:val="005E0522"/>
    <w:rsid w:val="005E1CF3"/>
    <w:rsid w:val="005E4395"/>
    <w:rsid w:val="005E5A00"/>
    <w:rsid w:val="005E6E4A"/>
    <w:rsid w:val="005E759F"/>
    <w:rsid w:val="005E7E0A"/>
    <w:rsid w:val="005F1EF3"/>
    <w:rsid w:val="005F20D5"/>
    <w:rsid w:val="005F35DB"/>
    <w:rsid w:val="005F5F64"/>
    <w:rsid w:val="005F6434"/>
    <w:rsid w:val="005F7482"/>
    <w:rsid w:val="00600D48"/>
    <w:rsid w:val="006012C6"/>
    <w:rsid w:val="00601772"/>
    <w:rsid w:val="00601D4F"/>
    <w:rsid w:val="006021A3"/>
    <w:rsid w:val="00603572"/>
    <w:rsid w:val="00603AC3"/>
    <w:rsid w:val="00603BE1"/>
    <w:rsid w:val="00604BC3"/>
    <w:rsid w:val="00605984"/>
    <w:rsid w:val="0060754B"/>
    <w:rsid w:val="00610243"/>
    <w:rsid w:val="0061279D"/>
    <w:rsid w:val="00614462"/>
    <w:rsid w:val="006159DD"/>
    <w:rsid w:val="00616FE4"/>
    <w:rsid w:val="006174D7"/>
    <w:rsid w:val="0062023C"/>
    <w:rsid w:val="00620A66"/>
    <w:rsid w:val="006227E6"/>
    <w:rsid w:val="00622E3F"/>
    <w:rsid w:val="00622F49"/>
    <w:rsid w:val="00623297"/>
    <w:rsid w:val="00623AAC"/>
    <w:rsid w:val="00623AAF"/>
    <w:rsid w:val="00623C5E"/>
    <w:rsid w:val="00624A8B"/>
    <w:rsid w:val="00625236"/>
    <w:rsid w:val="00627268"/>
    <w:rsid w:val="00630C26"/>
    <w:rsid w:val="00631669"/>
    <w:rsid w:val="006342E4"/>
    <w:rsid w:val="006357E2"/>
    <w:rsid w:val="00635AAB"/>
    <w:rsid w:val="0064315C"/>
    <w:rsid w:val="0064318D"/>
    <w:rsid w:val="006448C2"/>
    <w:rsid w:val="00645EE6"/>
    <w:rsid w:val="0065130D"/>
    <w:rsid w:val="00654114"/>
    <w:rsid w:val="00654274"/>
    <w:rsid w:val="00654460"/>
    <w:rsid w:val="0065698D"/>
    <w:rsid w:val="006569A0"/>
    <w:rsid w:val="006573EB"/>
    <w:rsid w:val="0066048E"/>
    <w:rsid w:val="00661894"/>
    <w:rsid w:val="006647E0"/>
    <w:rsid w:val="006707C1"/>
    <w:rsid w:val="00670D55"/>
    <w:rsid w:val="006725E5"/>
    <w:rsid w:val="00674446"/>
    <w:rsid w:val="006761A4"/>
    <w:rsid w:val="00676FFD"/>
    <w:rsid w:val="00680056"/>
    <w:rsid w:val="006816A3"/>
    <w:rsid w:val="0068235C"/>
    <w:rsid w:val="006843C3"/>
    <w:rsid w:val="00684445"/>
    <w:rsid w:val="0068458F"/>
    <w:rsid w:val="00684815"/>
    <w:rsid w:val="00685D34"/>
    <w:rsid w:val="00687633"/>
    <w:rsid w:val="00687E49"/>
    <w:rsid w:val="0069028D"/>
    <w:rsid w:val="0069121B"/>
    <w:rsid w:val="006914D5"/>
    <w:rsid w:val="006922F9"/>
    <w:rsid w:val="00694382"/>
    <w:rsid w:val="00694674"/>
    <w:rsid w:val="006978FF"/>
    <w:rsid w:val="006A065F"/>
    <w:rsid w:val="006A2B43"/>
    <w:rsid w:val="006A3009"/>
    <w:rsid w:val="006A3087"/>
    <w:rsid w:val="006A5D48"/>
    <w:rsid w:val="006A61C5"/>
    <w:rsid w:val="006A6B5D"/>
    <w:rsid w:val="006A6E23"/>
    <w:rsid w:val="006A7E10"/>
    <w:rsid w:val="006B0506"/>
    <w:rsid w:val="006B1B6E"/>
    <w:rsid w:val="006B1E86"/>
    <w:rsid w:val="006B265B"/>
    <w:rsid w:val="006B3C6E"/>
    <w:rsid w:val="006B4181"/>
    <w:rsid w:val="006B439A"/>
    <w:rsid w:val="006B62D7"/>
    <w:rsid w:val="006B6E0C"/>
    <w:rsid w:val="006C186D"/>
    <w:rsid w:val="006C3654"/>
    <w:rsid w:val="006C3814"/>
    <w:rsid w:val="006C3CB0"/>
    <w:rsid w:val="006C4832"/>
    <w:rsid w:val="006C5962"/>
    <w:rsid w:val="006C5D16"/>
    <w:rsid w:val="006C6977"/>
    <w:rsid w:val="006C77E1"/>
    <w:rsid w:val="006D12F5"/>
    <w:rsid w:val="006D292F"/>
    <w:rsid w:val="006D3F12"/>
    <w:rsid w:val="006D5027"/>
    <w:rsid w:val="006D53A0"/>
    <w:rsid w:val="006D664E"/>
    <w:rsid w:val="006D721C"/>
    <w:rsid w:val="006E0CC9"/>
    <w:rsid w:val="006E1070"/>
    <w:rsid w:val="006E2D03"/>
    <w:rsid w:val="006E4239"/>
    <w:rsid w:val="006E5F1E"/>
    <w:rsid w:val="006E63BF"/>
    <w:rsid w:val="006E6E84"/>
    <w:rsid w:val="006F02AF"/>
    <w:rsid w:val="006F2716"/>
    <w:rsid w:val="006F388E"/>
    <w:rsid w:val="006F3AA1"/>
    <w:rsid w:val="006F4370"/>
    <w:rsid w:val="006F6250"/>
    <w:rsid w:val="006F7150"/>
    <w:rsid w:val="007026EC"/>
    <w:rsid w:val="00703466"/>
    <w:rsid w:val="00703942"/>
    <w:rsid w:val="00706797"/>
    <w:rsid w:val="007069AF"/>
    <w:rsid w:val="00707374"/>
    <w:rsid w:val="00707EE4"/>
    <w:rsid w:val="007123C3"/>
    <w:rsid w:val="00712B7E"/>
    <w:rsid w:val="0071428F"/>
    <w:rsid w:val="007142B9"/>
    <w:rsid w:val="00714680"/>
    <w:rsid w:val="00714E24"/>
    <w:rsid w:val="007158A2"/>
    <w:rsid w:val="00717BAD"/>
    <w:rsid w:val="00722B63"/>
    <w:rsid w:val="0072344B"/>
    <w:rsid w:val="007251C8"/>
    <w:rsid w:val="0072531F"/>
    <w:rsid w:val="00727063"/>
    <w:rsid w:val="00731244"/>
    <w:rsid w:val="0073368E"/>
    <w:rsid w:val="00733702"/>
    <w:rsid w:val="00735B52"/>
    <w:rsid w:val="00735D7D"/>
    <w:rsid w:val="007366FB"/>
    <w:rsid w:val="00737862"/>
    <w:rsid w:val="00737E86"/>
    <w:rsid w:val="00740403"/>
    <w:rsid w:val="0074058C"/>
    <w:rsid w:val="00740E20"/>
    <w:rsid w:val="00742E4D"/>
    <w:rsid w:val="00743A5F"/>
    <w:rsid w:val="00744F76"/>
    <w:rsid w:val="00745928"/>
    <w:rsid w:val="007474AE"/>
    <w:rsid w:val="0074793B"/>
    <w:rsid w:val="00747A45"/>
    <w:rsid w:val="0075000D"/>
    <w:rsid w:val="00750448"/>
    <w:rsid w:val="00750A4A"/>
    <w:rsid w:val="00753B37"/>
    <w:rsid w:val="0075513F"/>
    <w:rsid w:val="007557C3"/>
    <w:rsid w:val="00757706"/>
    <w:rsid w:val="00761EA1"/>
    <w:rsid w:val="00762287"/>
    <w:rsid w:val="007622F6"/>
    <w:rsid w:val="007625D0"/>
    <w:rsid w:val="007650B0"/>
    <w:rsid w:val="007658BA"/>
    <w:rsid w:val="00765D31"/>
    <w:rsid w:val="00766E2D"/>
    <w:rsid w:val="00770145"/>
    <w:rsid w:val="00770AB7"/>
    <w:rsid w:val="00771EAB"/>
    <w:rsid w:val="00772EFC"/>
    <w:rsid w:val="00773021"/>
    <w:rsid w:val="007734BF"/>
    <w:rsid w:val="00776EAE"/>
    <w:rsid w:val="00777A46"/>
    <w:rsid w:val="00781601"/>
    <w:rsid w:val="00783056"/>
    <w:rsid w:val="0078622D"/>
    <w:rsid w:val="007864AC"/>
    <w:rsid w:val="00786982"/>
    <w:rsid w:val="0078731F"/>
    <w:rsid w:val="007902FE"/>
    <w:rsid w:val="007911F3"/>
    <w:rsid w:val="00792497"/>
    <w:rsid w:val="00792501"/>
    <w:rsid w:val="00793E4C"/>
    <w:rsid w:val="00793FC1"/>
    <w:rsid w:val="0079419D"/>
    <w:rsid w:val="007948DD"/>
    <w:rsid w:val="007959ED"/>
    <w:rsid w:val="0079611A"/>
    <w:rsid w:val="0079711F"/>
    <w:rsid w:val="007972AD"/>
    <w:rsid w:val="00797879"/>
    <w:rsid w:val="00797DB6"/>
    <w:rsid w:val="00797E1C"/>
    <w:rsid w:val="007A0C8E"/>
    <w:rsid w:val="007A0D5E"/>
    <w:rsid w:val="007A1E23"/>
    <w:rsid w:val="007A3397"/>
    <w:rsid w:val="007A35D8"/>
    <w:rsid w:val="007A3772"/>
    <w:rsid w:val="007A500A"/>
    <w:rsid w:val="007A6A1B"/>
    <w:rsid w:val="007B0A6C"/>
    <w:rsid w:val="007B37D7"/>
    <w:rsid w:val="007B49DF"/>
    <w:rsid w:val="007C0A37"/>
    <w:rsid w:val="007C2E86"/>
    <w:rsid w:val="007C33F9"/>
    <w:rsid w:val="007C43D5"/>
    <w:rsid w:val="007C459C"/>
    <w:rsid w:val="007C7C28"/>
    <w:rsid w:val="007D1209"/>
    <w:rsid w:val="007D52D3"/>
    <w:rsid w:val="007D5C9E"/>
    <w:rsid w:val="007D6057"/>
    <w:rsid w:val="007D7FEC"/>
    <w:rsid w:val="007E1157"/>
    <w:rsid w:val="007E1B5C"/>
    <w:rsid w:val="007E282C"/>
    <w:rsid w:val="007E28F8"/>
    <w:rsid w:val="007E2FC9"/>
    <w:rsid w:val="007E2FCF"/>
    <w:rsid w:val="007E5463"/>
    <w:rsid w:val="007E5F80"/>
    <w:rsid w:val="007E6183"/>
    <w:rsid w:val="007E65CE"/>
    <w:rsid w:val="007E69F1"/>
    <w:rsid w:val="007E7E42"/>
    <w:rsid w:val="007F0A65"/>
    <w:rsid w:val="007F2DD0"/>
    <w:rsid w:val="007F3B43"/>
    <w:rsid w:val="007F4B40"/>
    <w:rsid w:val="007F578A"/>
    <w:rsid w:val="007F70CE"/>
    <w:rsid w:val="007F7BF7"/>
    <w:rsid w:val="00801BD9"/>
    <w:rsid w:val="008021AE"/>
    <w:rsid w:val="00802752"/>
    <w:rsid w:val="00802D5F"/>
    <w:rsid w:val="00802F0C"/>
    <w:rsid w:val="008054EF"/>
    <w:rsid w:val="008071D6"/>
    <w:rsid w:val="008079F0"/>
    <w:rsid w:val="008112BD"/>
    <w:rsid w:val="008116EB"/>
    <w:rsid w:val="008132C7"/>
    <w:rsid w:val="0081344D"/>
    <w:rsid w:val="008147C0"/>
    <w:rsid w:val="00815F03"/>
    <w:rsid w:val="008166E5"/>
    <w:rsid w:val="008167F5"/>
    <w:rsid w:val="00816A54"/>
    <w:rsid w:val="00817425"/>
    <w:rsid w:val="00820C6C"/>
    <w:rsid w:val="00822B1A"/>
    <w:rsid w:val="00822CA7"/>
    <w:rsid w:val="00824DC0"/>
    <w:rsid w:val="008253B5"/>
    <w:rsid w:val="00825974"/>
    <w:rsid w:val="008262A8"/>
    <w:rsid w:val="008303C7"/>
    <w:rsid w:val="00830A52"/>
    <w:rsid w:val="00831619"/>
    <w:rsid w:val="00831CB0"/>
    <w:rsid w:val="00831F69"/>
    <w:rsid w:val="00833954"/>
    <w:rsid w:val="00833D65"/>
    <w:rsid w:val="008348DE"/>
    <w:rsid w:val="00837449"/>
    <w:rsid w:val="008375EF"/>
    <w:rsid w:val="00837F68"/>
    <w:rsid w:val="00840A33"/>
    <w:rsid w:val="00840FD5"/>
    <w:rsid w:val="00843CC3"/>
    <w:rsid w:val="00845C37"/>
    <w:rsid w:val="008501CD"/>
    <w:rsid w:val="00850309"/>
    <w:rsid w:val="0085399D"/>
    <w:rsid w:val="00854D93"/>
    <w:rsid w:val="00860FA1"/>
    <w:rsid w:val="008623F9"/>
    <w:rsid w:val="00863385"/>
    <w:rsid w:val="00865C89"/>
    <w:rsid w:val="00866AB3"/>
    <w:rsid w:val="00870FB3"/>
    <w:rsid w:val="00871400"/>
    <w:rsid w:val="00873A2B"/>
    <w:rsid w:val="00877B57"/>
    <w:rsid w:val="008810D4"/>
    <w:rsid w:val="0088113A"/>
    <w:rsid w:val="00881E74"/>
    <w:rsid w:val="0088387B"/>
    <w:rsid w:val="008841BB"/>
    <w:rsid w:val="00886E61"/>
    <w:rsid w:val="00887C58"/>
    <w:rsid w:val="008934EC"/>
    <w:rsid w:val="00895026"/>
    <w:rsid w:val="008966D8"/>
    <w:rsid w:val="008969F5"/>
    <w:rsid w:val="00897166"/>
    <w:rsid w:val="0089726F"/>
    <w:rsid w:val="008974CC"/>
    <w:rsid w:val="008A0221"/>
    <w:rsid w:val="008A0753"/>
    <w:rsid w:val="008A2E6D"/>
    <w:rsid w:val="008A3943"/>
    <w:rsid w:val="008A459C"/>
    <w:rsid w:val="008A4951"/>
    <w:rsid w:val="008A5312"/>
    <w:rsid w:val="008A6F32"/>
    <w:rsid w:val="008A6F51"/>
    <w:rsid w:val="008A74C8"/>
    <w:rsid w:val="008A75CD"/>
    <w:rsid w:val="008A79E5"/>
    <w:rsid w:val="008B077E"/>
    <w:rsid w:val="008B4036"/>
    <w:rsid w:val="008B46BB"/>
    <w:rsid w:val="008B4DDC"/>
    <w:rsid w:val="008B5411"/>
    <w:rsid w:val="008B7BDB"/>
    <w:rsid w:val="008C133D"/>
    <w:rsid w:val="008C1BA4"/>
    <w:rsid w:val="008C2093"/>
    <w:rsid w:val="008C33A7"/>
    <w:rsid w:val="008C367B"/>
    <w:rsid w:val="008C515D"/>
    <w:rsid w:val="008C67B5"/>
    <w:rsid w:val="008D057D"/>
    <w:rsid w:val="008D0A40"/>
    <w:rsid w:val="008D25B3"/>
    <w:rsid w:val="008D2C78"/>
    <w:rsid w:val="008D4C72"/>
    <w:rsid w:val="008D616F"/>
    <w:rsid w:val="008D6D92"/>
    <w:rsid w:val="008E00A3"/>
    <w:rsid w:val="008E0D08"/>
    <w:rsid w:val="008E196C"/>
    <w:rsid w:val="008E33C1"/>
    <w:rsid w:val="008E3863"/>
    <w:rsid w:val="008E569E"/>
    <w:rsid w:val="008E593B"/>
    <w:rsid w:val="008F34D2"/>
    <w:rsid w:val="008F4072"/>
    <w:rsid w:val="008F6026"/>
    <w:rsid w:val="008F7C32"/>
    <w:rsid w:val="00900570"/>
    <w:rsid w:val="00900A0D"/>
    <w:rsid w:val="00900C87"/>
    <w:rsid w:val="00901600"/>
    <w:rsid w:val="00901D2B"/>
    <w:rsid w:val="009020B2"/>
    <w:rsid w:val="00902CCB"/>
    <w:rsid w:val="00903E72"/>
    <w:rsid w:val="00905130"/>
    <w:rsid w:val="009053E7"/>
    <w:rsid w:val="00907D6B"/>
    <w:rsid w:val="009149BD"/>
    <w:rsid w:val="00915636"/>
    <w:rsid w:val="00916793"/>
    <w:rsid w:val="009207F3"/>
    <w:rsid w:val="009211BE"/>
    <w:rsid w:val="00921ED1"/>
    <w:rsid w:val="00924A8A"/>
    <w:rsid w:val="00925180"/>
    <w:rsid w:val="009272BC"/>
    <w:rsid w:val="00932EAA"/>
    <w:rsid w:val="00934C26"/>
    <w:rsid w:val="009367D1"/>
    <w:rsid w:val="00940A34"/>
    <w:rsid w:val="00941BAD"/>
    <w:rsid w:val="009423B2"/>
    <w:rsid w:val="00942B2D"/>
    <w:rsid w:val="0094374A"/>
    <w:rsid w:val="00943A02"/>
    <w:rsid w:val="00943D52"/>
    <w:rsid w:val="00946397"/>
    <w:rsid w:val="00946777"/>
    <w:rsid w:val="00947AAC"/>
    <w:rsid w:val="00951ACF"/>
    <w:rsid w:val="00951BF7"/>
    <w:rsid w:val="00951E66"/>
    <w:rsid w:val="009525FE"/>
    <w:rsid w:val="009529A6"/>
    <w:rsid w:val="0095488D"/>
    <w:rsid w:val="00955544"/>
    <w:rsid w:val="00956859"/>
    <w:rsid w:val="0095735B"/>
    <w:rsid w:val="00960729"/>
    <w:rsid w:val="00960CD6"/>
    <w:rsid w:val="00961DD2"/>
    <w:rsid w:val="00961EC0"/>
    <w:rsid w:val="00961F8E"/>
    <w:rsid w:val="00963694"/>
    <w:rsid w:val="0096395A"/>
    <w:rsid w:val="009653DA"/>
    <w:rsid w:val="00966076"/>
    <w:rsid w:val="00967816"/>
    <w:rsid w:val="009708F8"/>
    <w:rsid w:val="00972B6E"/>
    <w:rsid w:val="0097382C"/>
    <w:rsid w:val="00973AD1"/>
    <w:rsid w:val="00976AF3"/>
    <w:rsid w:val="00976C81"/>
    <w:rsid w:val="009779A0"/>
    <w:rsid w:val="00977F86"/>
    <w:rsid w:val="00980A91"/>
    <w:rsid w:val="00983B1C"/>
    <w:rsid w:val="00985958"/>
    <w:rsid w:val="009859B6"/>
    <w:rsid w:val="009866AA"/>
    <w:rsid w:val="00986D55"/>
    <w:rsid w:val="00987242"/>
    <w:rsid w:val="00990C35"/>
    <w:rsid w:val="009913D5"/>
    <w:rsid w:val="00991685"/>
    <w:rsid w:val="009937E8"/>
    <w:rsid w:val="00993CE5"/>
    <w:rsid w:val="00994942"/>
    <w:rsid w:val="00995E73"/>
    <w:rsid w:val="00997024"/>
    <w:rsid w:val="00997D0C"/>
    <w:rsid w:val="009A0275"/>
    <w:rsid w:val="009A0BBD"/>
    <w:rsid w:val="009A2805"/>
    <w:rsid w:val="009A4C10"/>
    <w:rsid w:val="009A76E1"/>
    <w:rsid w:val="009B0F26"/>
    <w:rsid w:val="009B1684"/>
    <w:rsid w:val="009B7549"/>
    <w:rsid w:val="009B7DD0"/>
    <w:rsid w:val="009C1A0D"/>
    <w:rsid w:val="009C203B"/>
    <w:rsid w:val="009C2117"/>
    <w:rsid w:val="009C21B8"/>
    <w:rsid w:val="009C273F"/>
    <w:rsid w:val="009C42F1"/>
    <w:rsid w:val="009C453A"/>
    <w:rsid w:val="009C49F2"/>
    <w:rsid w:val="009C5D74"/>
    <w:rsid w:val="009D5C3E"/>
    <w:rsid w:val="009D6529"/>
    <w:rsid w:val="009D7608"/>
    <w:rsid w:val="009D765A"/>
    <w:rsid w:val="009E1103"/>
    <w:rsid w:val="009E1393"/>
    <w:rsid w:val="009E1B7A"/>
    <w:rsid w:val="009E31EE"/>
    <w:rsid w:val="009E3EC1"/>
    <w:rsid w:val="009E4421"/>
    <w:rsid w:val="009E628F"/>
    <w:rsid w:val="009E64E7"/>
    <w:rsid w:val="009F0921"/>
    <w:rsid w:val="009F2027"/>
    <w:rsid w:val="009F222F"/>
    <w:rsid w:val="009F2873"/>
    <w:rsid w:val="009F5635"/>
    <w:rsid w:val="009F7A69"/>
    <w:rsid w:val="00A0076D"/>
    <w:rsid w:val="00A0175F"/>
    <w:rsid w:val="00A02480"/>
    <w:rsid w:val="00A06746"/>
    <w:rsid w:val="00A07ACF"/>
    <w:rsid w:val="00A07F9E"/>
    <w:rsid w:val="00A11FFC"/>
    <w:rsid w:val="00A12764"/>
    <w:rsid w:val="00A14313"/>
    <w:rsid w:val="00A178FF"/>
    <w:rsid w:val="00A21F74"/>
    <w:rsid w:val="00A22349"/>
    <w:rsid w:val="00A229A0"/>
    <w:rsid w:val="00A23AAA"/>
    <w:rsid w:val="00A27966"/>
    <w:rsid w:val="00A27F89"/>
    <w:rsid w:val="00A30AAA"/>
    <w:rsid w:val="00A30FAA"/>
    <w:rsid w:val="00A3296B"/>
    <w:rsid w:val="00A3375F"/>
    <w:rsid w:val="00A33CD6"/>
    <w:rsid w:val="00A34FEE"/>
    <w:rsid w:val="00A35B4C"/>
    <w:rsid w:val="00A36BBD"/>
    <w:rsid w:val="00A37725"/>
    <w:rsid w:val="00A40A8D"/>
    <w:rsid w:val="00A45665"/>
    <w:rsid w:val="00A50204"/>
    <w:rsid w:val="00A50608"/>
    <w:rsid w:val="00A50852"/>
    <w:rsid w:val="00A52CD6"/>
    <w:rsid w:val="00A54BA8"/>
    <w:rsid w:val="00A56649"/>
    <w:rsid w:val="00A5703F"/>
    <w:rsid w:val="00A576BF"/>
    <w:rsid w:val="00A57C68"/>
    <w:rsid w:val="00A57D90"/>
    <w:rsid w:val="00A6172F"/>
    <w:rsid w:val="00A62C51"/>
    <w:rsid w:val="00A6398C"/>
    <w:rsid w:val="00A64D8C"/>
    <w:rsid w:val="00A67AD2"/>
    <w:rsid w:val="00A736F9"/>
    <w:rsid w:val="00A7388C"/>
    <w:rsid w:val="00A73A3F"/>
    <w:rsid w:val="00A755CB"/>
    <w:rsid w:val="00A75D59"/>
    <w:rsid w:val="00A771FF"/>
    <w:rsid w:val="00A801AF"/>
    <w:rsid w:val="00A80294"/>
    <w:rsid w:val="00A8290B"/>
    <w:rsid w:val="00A83D8E"/>
    <w:rsid w:val="00A86338"/>
    <w:rsid w:val="00A868E4"/>
    <w:rsid w:val="00A87CF5"/>
    <w:rsid w:val="00A91981"/>
    <w:rsid w:val="00A91B8D"/>
    <w:rsid w:val="00A922EB"/>
    <w:rsid w:val="00A94397"/>
    <w:rsid w:val="00A944DA"/>
    <w:rsid w:val="00A94BBD"/>
    <w:rsid w:val="00A962C7"/>
    <w:rsid w:val="00A9670C"/>
    <w:rsid w:val="00A96BBF"/>
    <w:rsid w:val="00A97D0A"/>
    <w:rsid w:val="00AA0F85"/>
    <w:rsid w:val="00AA2199"/>
    <w:rsid w:val="00AA26D1"/>
    <w:rsid w:val="00AA457E"/>
    <w:rsid w:val="00AA5CA7"/>
    <w:rsid w:val="00AA7207"/>
    <w:rsid w:val="00AA78C7"/>
    <w:rsid w:val="00AB05C3"/>
    <w:rsid w:val="00AB1FDD"/>
    <w:rsid w:val="00AB3C4D"/>
    <w:rsid w:val="00AB60AE"/>
    <w:rsid w:val="00AC334C"/>
    <w:rsid w:val="00AC4B9D"/>
    <w:rsid w:val="00AC5F32"/>
    <w:rsid w:val="00AC60CB"/>
    <w:rsid w:val="00AD0B25"/>
    <w:rsid w:val="00AD1A06"/>
    <w:rsid w:val="00AD3643"/>
    <w:rsid w:val="00AD3978"/>
    <w:rsid w:val="00AE085F"/>
    <w:rsid w:val="00AE15DC"/>
    <w:rsid w:val="00AE1D9B"/>
    <w:rsid w:val="00AE3888"/>
    <w:rsid w:val="00AE499E"/>
    <w:rsid w:val="00AE5414"/>
    <w:rsid w:val="00AE5791"/>
    <w:rsid w:val="00AE677E"/>
    <w:rsid w:val="00AE7A15"/>
    <w:rsid w:val="00AF141A"/>
    <w:rsid w:val="00AF2BEE"/>
    <w:rsid w:val="00AF2BF6"/>
    <w:rsid w:val="00AF32BA"/>
    <w:rsid w:val="00AF4EFE"/>
    <w:rsid w:val="00AF711F"/>
    <w:rsid w:val="00AF785A"/>
    <w:rsid w:val="00B001A1"/>
    <w:rsid w:val="00B00F95"/>
    <w:rsid w:val="00B01E70"/>
    <w:rsid w:val="00B02B32"/>
    <w:rsid w:val="00B02EB8"/>
    <w:rsid w:val="00B034CD"/>
    <w:rsid w:val="00B038A4"/>
    <w:rsid w:val="00B05141"/>
    <w:rsid w:val="00B05BDB"/>
    <w:rsid w:val="00B06118"/>
    <w:rsid w:val="00B10048"/>
    <w:rsid w:val="00B11585"/>
    <w:rsid w:val="00B139BD"/>
    <w:rsid w:val="00B14477"/>
    <w:rsid w:val="00B178EB"/>
    <w:rsid w:val="00B214D6"/>
    <w:rsid w:val="00B21DE4"/>
    <w:rsid w:val="00B22416"/>
    <w:rsid w:val="00B23072"/>
    <w:rsid w:val="00B2376A"/>
    <w:rsid w:val="00B243CE"/>
    <w:rsid w:val="00B24E62"/>
    <w:rsid w:val="00B27208"/>
    <w:rsid w:val="00B319A6"/>
    <w:rsid w:val="00B32A95"/>
    <w:rsid w:val="00B34836"/>
    <w:rsid w:val="00B36CDF"/>
    <w:rsid w:val="00B375A7"/>
    <w:rsid w:val="00B406A7"/>
    <w:rsid w:val="00B41604"/>
    <w:rsid w:val="00B41E9E"/>
    <w:rsid w:val="00B42FB9"/>
    <w:rsid w:val="00B4471C"/>
    <w:rsid w:val="00B44A3C"/>
    <w:rsid w:val="00B50CB7"/>
    <w:rsid w:val="00B514B8"/>
    <w:rsid w:val="00B51ED3"/>
    <w:rsid w:val="00B533D5"/>
    <w:rsid w:val="00B53768"/>
    <w:rsid w:val="00B53943"/>
    <w:rsid w:val="00B558FF"/>
    <w:rsid w:val="00B6322F"/>
    <w:rsid w:val="00B6795B"/>
    <w:rsid w:val="00B7078C"/>
    <w:rsid w:val="00B7143B"/>
    <w:rsid w:val="00B7307F"/>
    <w:rsid w:val="00B7437D"/>
    <w:rsid w:val="00B76758"/>
    <w:rsid w:val="00B84698"/>
    <w:rsid w:val="00B85A5F"/>
    <w:rsid w:val="00B85F07"/>
    <w:rsid w:val="00B878D5"/>
    <w:rsid w:val="00B95930"/>
    <w:rsid w:val="00B97D0A"/>
    <w:rsid w:val="00BA0415"/>
    <w:rsid w:val="00BA0DDC"/>
    <w:rsid w:val="00BA15E0"/>
    <w:rsid w:val="00BA648B"/>
    <w:rsid w:val="00BA6CD2"/>
    <w:rsid w:val="00BB057C"/>
    <w:rsid w:val="00BB0E35"/>
    <w:rsid w:val="00BB11FE"/>
    <w:rsid w:val="00BB2746"/>
    <w:rsid w:val="00BB28AD"/>
    <w:rsid w:val="00BB2BA7"/>
    <w:rsid w:val="00BB3D8A"/>
    <w:rsid w:val="00BB46E9"/>
    <w:rsid w:val="00BB492A"/>
    <w:rsid w:val="00BB613D"/>
    <w:rsid w:val="00BC24FF"/>
    <w:rsid w:val="00BC2D8C"/>
    <w:rsid w:val="00BC3ACA"/>
    <w:rsid w:val="00BC4C50"/>
    <w:rsid w:val="00BC5780"/>
    <w:rsid w:val="00BC7178"/>
    <w:rsid w:val="00BC794D"/>
    <w:rsid w:val="00BD1904"/>
    <w:rsid w:val="00BD1C82"/>
    <w:rsid w:val="00BD29C9"/>
    <w:rsid w:val="00BD38D4"/>
    <w:rsid w:val="00BD60B4"/>
    <w:rsid w:val="00BD6C5D"/>
    <w:rsid w:val="00BE0D74"/>
    <w:rsid w:val="00BE0F45"/>
    <w:rsid w:val="00BE12DF"/>
    <w:rsid w:val="00BE17C8"/>
    <w:rsid w:val="00BE1BEF"/>
    <w:rsid w:val="00BE2722"/>
    <w:rsid w:val="00BE3389"/>
    <w:rsid w:val="00BE3796"/>
    <w:rsid w:val="00BE583A"/>
    <w:rsid w:val="00BE5BE0"/>
    <w:rsid w:val="00BE6A7B"/>
    <w:rsid w:val="00BE6B50"/>
    <w:rsid w:val="00BE6E4B"/>
    <w:rsid w:val="00BE715F"/>
    <w:rsid w:val="00BE78F6"/>
    <w:rsid w:val="00BF218C"/>
    <w:rsid w:val="00BF29B0"/>
    <w:rsid w:val="00BF2A2E"/>
    <w:rsid w:val="00BF4292"/>
    <w:rsid w:val="00BF43CD"/>
    <w:rsid w:val="00C00CC3"/>
    <w:rsid w:val="00C01760"/>
    <w:rsid w:val="00C01B63"/>
    <w:rsid w:val="00C02BBC"/>
    <w:rsid w:val="00C02E96"/>
    <w:rsid w:val="00C047B9"/>
    <w:rsid w:val="00C052CB"/>
    <w:rsid w:val="00C064A8"/>
    <w:rsid w:val="00C1244D"/>
    <w:rsid w:val="00C1255B"/>
    <w:rsid w:val="00C13B41"/>
    <w:rsid w:val="00C169ED"/>
    <w:rsid w:val="00C16EBE"/>
    <w:rsid w:val="00C1732A"/>
    <w:rsid w:val="00C20811"/>
    <w:rsid w:val="00C231CD"/>
    <w:rsid w:val="00C246BA"/>
    <w:rsid w:val="00C24DA6"/>
    <w:rsid w:val="00C262A7"/>
    <w:rsid w:val="00C26337"/>
    <w:rsid w:val="00C268B3"/>
    <w:rsid w:val="00C27E6C"/>
    <w:rsid w:val="00C30962"/>
    <w:rsid w:val="00C30B8F"/>
    <w:rsid w:val="00C3155A"/>
    <w:rsid w:val="00C3266C"/>
    <w:rsid w:val="00C33225"/>
    <w:rsid w:val="00C3426A"/>
    <w:rsid w:val="00C347C3"/>
    <w:rsid w:val="00C362CE"/>
    <w:rsid w:val="00C36A62"/>
    <w:rsid w:val="00C372FD"/>
    <w:rsid w:val="00C3782C"/>
    <w:rsid w:val="00C425A4"/>
    <w:rsid w:val="00C4281D"/>
    <w:rsid w:val="00C446BC"/>
    <w:rsid w:val="00C451ED"/>
    <w:rsid w:val="00C507B5"/>
    <w:rsid w:val="00C525AC"/>
    <w:rsid w:val="00C53DC4"/>
    <w:rsid w:val="00C5563C"/>
    <w:rsid w:val="00C5578C"/>
    <w:rsid w:val="00C55FBA"/>
    <w:rsid w:val="00C564E0"/>
    <w:rsid w:val="00C60FA3"/>
    <w:rsid w:val="00C61B80"/>
    <w:rsid w:val="00C637C4"/>
    <w:rsid w:val="00C65956"/>
    <w:rsid w:val="00C65BC2"/>
    <w:rsid w:val="00C665C8"/>
    <w:rsid w:val="00C704A9"/>
    <w:rsid w:val="00C709BF"/>
    <w:rsid w:val="00C70D8C"/>
    <w:rsid w:val="00C71A4C"/>
    <w:rsid w:val="00C73348"/>
    <w:rsid w:val="00C73E63"/>
    <w:rsid w:val="00C756FB"/>
    <w:rsid w:val="00C75A28"/>
    <w:rsid w:val="00C77826"/>
    <w:rsid w:val="00C80538"/>
    <w:rsid w:val="00C80789"/>
    <w:rsid w:val="00C8094C"/>
    <w:rsid w:val="00C81A27"/>
    <w:rsid w:val="00C81A43"/>
    <w:rsid w:val="00C81A52"/>
    <w:rsid w:val="00C81ADD"/>
    <w:rsid w:val="00C83A19"/>
    <w:rsid w:val="00C846CE"/>
    <w:rsid w:val="00C847C7"/>
    <w:rsid w:val="00C85D4B"/>
    <w:rsid w:val="00C87D09"/>
    <w:rsid w:val="00C90FF2"/>
    <w:rsid w:val="00C911E5"/>
    <w:rsid w:val="00C94391"/>
    <w:rsid w:val="00C95805"/>
    <w:rsid w:val="00C95AFC"/>
    <w:rsid w:val="00C96900"/>
    <w:rsid w:val="00C97A24"/>
    <w:rsid w:val="00CA0743"/>
    <w:rsid w:val="00CA665A"/>
    <w:rsid w:val="00CA76BB"/>
    <w:rsid w:val="00CB05D5"/>
    <w:rsid w:val="00CB4913"/>
    <w:rsid w:val="00CB4FE7"/>
    <w:rsid w:val="00CB73EB"/>
    <w:rsid w:val="00CB7D4E"/>
    <w:rsid w:val="00CC1A47"/>
    <w:rsid w:val="00CC2F0A"/>
    <w:rsid w:val="00CC663A"/>
    <w:rsid w:val="00CD2422"/>
    <w:rsid w:val="00CD29C9"/>
    <w:rsid w:val="00CD3AC2"/>
    <w:rsid w:val="00CD4440"/>
    <w:rsid w:val="00CD6786"/>
    <w:rsid w:val="00CD7340"/>
    <w:rsid w:val="00CD7773"/>
    <w:rsid w:val="00CE0441"/>
    <w:rsid w:val="00CE1476"/>
    <w:rsid w:val="00CE3A0D"/>
    <w:rsid w:val="00CE46D8"/>
    <w:rsid w:val="00CE64F9"/>
    <w:rsid w:val="00CE73A6"/>
    <w:rsid w:val="00CF0D84"/>
    <w:rsid w:val="00CF41D8"/>
    <w:rsid w:val="00CF5742"/>
    <w:rsid w:val="00D02933"/>
    <w:rsid w:val="00D05140"/>
    <w:rsid w:val="00D06AE8"/>
    <w:rsid w:val="00D072DB"/>
    <w:rsid w:val="00D1022B"/>
    <w:rsid w:val="00D1230D"/>
    <w:rsid w:val="00D14E8B"/>
    <w:rsid w:val="00D16CE8"/>
    <w:rsid w:val="00D20E66"/>
    <w:rsid w:val="00D20F33"/>
    <w:rsid w:val="00D21F95"/>
    <w:rsid w:val="00D23908"/>
    <w:rsid w:val="00D23D11"/>
    <w:rsid w:val="00D23E9E"/>
    <w:rsid w:val="00D24164"/>
    <w:rsid w:val="00D246D3"/>
    <w:rsid w:val="00D257A9"/>
    <w:rsid w:val="00D25A3D"/>
    <w:rsid w:val="00D26D86"/>
    <w:rsid w:val="00D27801"/>
    <w:rsid w:val="00D279BF"/>
    <w:rsid w:val="00D30CF4"/>
    <w:rsid w:val="00D3109E"/>
    <w:rsid w:val="00D33206"/>
    <w:rsid w:val="00D339E4"/>
    <w:rsid w:val="00D33AFE"/>
    <w:rsid w:val="00D35DC9"/>
    <w:rsid w:val="00D36294"/>
    <w:rsid w:val="00D419DB"/>
    <w:rsid w:val="00D44970"/>
    <w:rsid w:val="00D45872"/>
    <w:rsid w:val="00D462D0"/>
    <w:rsid w:val="00D467A5"/>
    <w:rsid w:val="00D46EA3"/>
    <w:rsid w:val="00D47B2B"/>
    <w:rsid w:val="00D509C5"/>
    <w:rsid w:val="00D52874"/>
    <w:rsid w:val="00D544C6"/>
    <w:rsid w:val="00D548F5"/>
    <w:rsid w:val="00D55080"/>
    <w:rsid w:val="00D558A9"/>
    <w:rsid w:val="00D60435"/>
    <w:rsid w:val="00D6211D"/>
    <w:rsid w:val="00D63821"/>
    <w:rsid w:val="00D641DE"/>
    <w:rsid w:val="00D646CF"/>
    <w:rsid w:val="00D65B9B"/>
    <w:rsid w:val="00D65BAF"/>
    <w:rsid w:val="00D6724D"/>
    <w:rsid w:val="00D67443"/>
    <w:rsid w:val="00D675FA"/>
    <w:rsid w:val="00D72BF6"/>
    <w:rsid w:val="00D73B0C"/>
    <w:rsid w:val="00D73DCB"/>
    <w:rsid w:val="00D77424"/>
    <w:rsid w:val="00D777CD"/>
    <w:rsid w:val="00D77A93"/>
    <w:rsid w:val="00D80E8D"/>
    <w:rsid w:val="00D8114B"/>
    <w:rsid w:val="00D81323"/>
    <w:rsid w:val="00D82205"/>
    <w:rsid w:val="00D830AE"/>
    <w:rsid w:val="00D83A53"/>
    <w:rsid w:val="00D857F3"/>
    <w:rsid w:val="00D86A7F"/>
    <w:rsid w:val="00D86D09"/>
    <w:rsid w:val="00D8704C"/>
    <w:rsid w:val="00D90CE9"/>
    <w:rsid w:val="00D91D7A"/>
    <w:rsid w:val="00D940F2"/>
    <w:rsid w:val="00D94626"/>
    <w:rsid w:val="00D94BEB"/>
    <w:rsid w:val="00D9616E"/>
    <w:rsid w:val="00DA03F7"/>
    <w:rsid w:val="00DA06B7"/>
    <w:rsid w:val="00DA156E"/>
    <w:rsid w:val="00DA24C3"/>
    <w:rsid w:val="00DA5937"/>
    <w:rsid w:val="00DA6674"/>
    <w:rsid w:val="00DA69C0"/>
    <w:rsid w:val="00DA73F3"/>
    <w:rsid w:val="00DB01C5"/>
    <w:rsid w:val="00DB05AE"/>
    <w:rsid w:val="00DB1D88"/>
    <w:rsid w:val="00DB218F"/>
    <w:rsid w:val="00DB3C76"/>
    <w:rsid w:val="00DB42AB"/>
    <w:rsid w:val="00DB4644"/>
    <w:rsid w:val="00DB5875"/>
    <w:rsid w:val="00DB65DD"/>
    <w:rsid w:val="00DB6BF8"/>
    <w:rsid w:val="00DB7B47"/>
    <w:rsid w:val="00DC0F30"/>
    <w:rsid w:val="00DC1695"/>
    <w:rsid w:val="00DC1BFB"/>
    <w:rsid w:val="00DC22EB"/>
    <w:rsid w:val="00DC3528"/>
    <w:rsid w:val="00DC5DAE"/>
    <w:rsid w:val="00DC61E4"/>
    <w:rsid w:val="00DC66CF"/>
    <w:rsid w:val="00DC68AF"/>
    <w:rsid w:val="00DD23C0"/>
    <w:rsid w:val="00DD2C79"/>
    <w:rsid w:val="00DD3047"/>
    <w:rsid w:val="00DD45FC"/>
    <w:rsid w:val="00DD4669"/>
    <w:rsid w:val="00DD5973"/>
    <w:rsid w:val="00DE4E1D"/>
    <w:rsid w:val="00DE4FFB"/>
    <w:rsid w:val="00DE6960"/>
    <w:rsid w:val="00DF1C65"/>
    <w:rsid w:val="00DF275A"/>
    <w:rsid w:val="00DF3F05"/>
    <w:rsid w:val="00DF5352"/>
    <w:rsid w:val="00DF5EE2"/>
    <w:rsid w:val="00DF741B"/>
    <w:rsid w:val="00E00B96"/>
    <w:rsid w:val="00E0186B"/>
    <w:rsid w:val="00E0323C"/>
    <w:rsid w:val="00E039F0"/>
    <w:rsid w:val="00E03C3D"/>
    <w:rsid w:val="00E0465A"/>
    <w:rsid w:val="00E04DAF"/>
    <w:rsid w:val="00E05808"/>
    <w:rsid w:val="00E07AF1"/>
    <w:rsid w:val="00E07C46"/>
    <w:rsid w:val="00E07E46"/>
    <w:rsid w:val="00E1193B"/>
    <w:rsid w:val="00E11FED"/>
    <w:rsid w:val="00E13B31"/>
    <w:rsid w:val="00E15E7A"/>
    <w:rsid w:val="00E1729F"/>
    <w:rsid w:val="00E17642"/>
    <w:rsid w:val="00E17F90"/>
    <w:rsid w:val="00E20BF0"/>
    <w:rsid w:val="00E21FA2"/>
    <w:rsid w:val="00E22636"/>
    <w:rsid w:val="00E2378F"/>
    <w:rsid w:val="00E24D01"/>
    <w:rsid w:val="00E27AB9"/>
    <w:rsid w:val="00E30A5A"/>
    <w:rsid w:val="00E31D05"/>
    <w:rsid w:val="00E321A7"/>
    <w:rsid w:val="00E34D92"/>
    <w:rsid w:val="00E35876"/>
    <w:rsid w:val="00E35B8A"/>
    <w:rsid w:val="00E36A00"/>
    <w:rsid w:val="00E37D15"/>
    <w:rsid w:val="00E41E1C"/>
    <w:rsid w:val="00E432D9"/>
    <w:rsid w:val="00E435A9"/>
    <w:rsid w:val="00E441BD"/>
    <w:rsid w:val="00E4472F"/>
    <w:rsid w:val="00E5115C"/>
    <w:rsid w:val="00E51E86"/>
    <w:rsid w:val="00E52828"/>
    <w:rsid w:val="00E54E3B"/>
    <w:rsid w:val="00E551C8"/>
    <w:rsid w:val="00E55EB8"/>
    <w:rsid w:val="00E575F4"/>
    <w:rsid w:val="00E62051"/>
    <w:rsid w:val="00E67EB8"/>
    <w:rsid w:val="00E71035"/>
    <w:rsid w:val="00E71246"/>
    <w:rsid w:val="00E7328F"/>
    <w:rsid w:val="00E75663"/>
    <w:rsid w:val="00E76E04"/>
    <w:rsid w:val="00E77109"/>
    <w:rsid w:val="00E777BB"/>
    <w:rsid w:val="00E77E95"/>
    <w:rsid w:val="00E80B12"/>
    <w:rsid w:val="00E83080"/>
    <w:rsid w:val="00E8365B"/>
    <w:rsid w:val="00E8417B"/>
    <w:rsid w:val="00E8481F"/>
    <w:rsid w:val="00E8701A"/>
    <w:rsid w:val="00E900EC"/>
    <w:rsid w:val="00E9037A"/>
    <w:rsid w:val="00E90AF9"/>
    <w:rsid w:val="00E93109"/>
    <w:rsid w:val="00E9343E"/>
    <w:rsid w:val="00E94526"/>
    <w:rsid w:val="00E962D5"/>
    <w:rsid w:val="00EA045A"/>
    <w:rsid w:val="00EA4B6C"/>
    <w:rsid w:val="00EA4C3A"/>
    <w:rsid w:val="00EA4DFD"/>
    <w:rsid w:val="00EA59A0"/>
    <w:rsid w:val="00EA68A0"/>
    <w:rsid w:val="00EB140D"/>
    <w:rsid w:val="00EB1C2D"/>
    <w:rsid w:val="00EB1CFD"/>
    <w:rsid w:val="00EB213A"/>
    <w:rsid w:val="00EB3250"/>
    <w:rsid w:val="00EB44E4"/>
    <w:rsid w:val="00EB4C7B"/>
    <w:rsid w:val="00EB6DEE"/>
    <w:rsid w:val="00EB72CA"/>
    <w:rsid w:val="00EB7F09"/>
    <w:rsid w:val="00EC2AAF"/>
    <w:rsid w:val="00EC59BF"/>
    <w:rsid w:val="00ED031A"/>
    <w:rsid w:val="00ED0785"/>
    <w:rsid w:val="00ED1BAD"/>
    <w:rsid w:val="00ED2BF3"/>
    <w:rsid w:val="00ED3135"/>
    <w:rsid w:val="00ED39FF"/>
    <w:rsid w:val="00ED447B"/>
    <w:rsid w:val="00ED4945"/>
    <w:rsid w:val="00ED5EDE"/>
    <w:rsid w:val="00EE160E"/>
    <w:rsid w:val="00EE35E3"/>
    <w:rsid w:val="00EE5724"/>
    <w:rsid w:val="00EE5F4C"/>
    <w:rsid w:val="00EE6649"/>
    <w:rsid w:val="00EF33AA"/>
    <w:rsid w:val="00EF35D2"/>
    <w:rsid w:val="00EF3BFE"/>
    <w:rsid w:val="00EF63B8"/>
    <w:rsid w:val="00F01A3D"/>
    <w:rsid w:val="00F01C00"/>
    <w:rsid w:val="00F01EA0"/>
    <w:rsid w:val="00F02CBD"/>
    <w:rsid w:val="00F03306"/>
    <w:rsid w:val="00F03A53"/>
    <w:rsid w:val="00F03EB7"/>
    <w:rsid w:val="00F0490A"/>
    <w:rsid w:val="00F06F87"/>
    <w:rsid w:val="00F07023"/>
    <w:rsid w:val="00F07AE8"/>
    <w:rsid w:val="00F07BD0"/>
    <w:rsid w:val="00F1275A"/>
    <w:rsid w:val="00F13109"/>
    <w:rsid w:val="00F13675"/>
    <w:rsid w:val="00F1655F"/>
    <w:rsid w:val="00F1681F"/>
    <w:rsid w:val="00F16A0E"/>
    <w:rsid w:val="00F20D82"/>
    <w:rsid w:val="00F212FA"/>
    <w:rsid w:val="00F2406A"/>
    <w:rsid w:val="00F259BF"/>
    <w:rsid w:val="00F268E2"/>
    <w:rsid w:val="00F27A8D"/>
    <w:rsid w:val="00F30CB4"/>
    <w:rsid w:val="00F31414"/>
    <w:rsid w:val="00F31E37"/>
    <w:rsid w:val="00F32A94"/>
    <w:rsid w:val="00F32B25"/>
    <w:rsid w:val="00F32C10"/>
    <w:rsid w:val="00F32C78"/>
    <w:rsid w:val="00F33E2B"/>
    <w:rsid w:val="00F33E75"/>
    <w:rsid w:val="00F3796B"/>
    <w:rsid w:val="00F379A5"/>
    <w:rsid w:val="00F404B1"/>
    <w:rsid w:val="00F465EA"/>
    <w:rsid w:val="00F500AE"/>
    <w:rsid w:val="00F500FC"/>
    <w:rsid w:val="00F51D86"/>
    <w:rsid w:val="00F53039"/>
    <w:rsid w:val="00F54694"/>
    <w:rsid w:val="00F55839"/>
    <w:rsid w:val="00F5695C"/>
    <w:rsid w:val="00F57236"/>
    <w:rsid w:val="00F57B7D"/>
    <w:rsid w:val="00F61976"/>
    <w:rsid w:val="00F63028"/>
    <w:rsid w:val="00F63E23"/>
    <w:rsid w:val="00F640D3"/>
    <w:rsid w:val="00F65085"/>
    <w:rsid w:val="00F65878"/>
    <w:rsid w:val="00F6680C"/>
    <w:rsid w:val="00F712EC"/>
    <w:rsid w:val="00F74335"/>
    <w:rsid w:val="00F75732"/>
    <w:rsid w:val="00F75952"/>
    <w:rsid w:val="00F76739"/>
    <w:rsid w:val="00F769B6"/>
    <w:rsid w:val="00F77664"/>
    <w:rsid w:val="00F821A5"/>
    <w:rsid w:val="00F868FF"/>
    <w:rsid w:val="00F90218"/>
    <w:rsid w:val="00F9101E"/>
    <w:rsid w:val="00F915C8"/>
    <w:rsid w:val="00F963F0"/>
    <w:rsid w:val="00FA0022"/>
    <w:rsid w:val="00FA1E00"/>
    <w:rsid w:val="00FA388E"/>
    <w:rsid w:val="00FA6065"/>
    <w:rsid w:val="00FB3B1D"/>
    <w:rsid w:val="00FB45B8"/>
    <w:rsid w:val="00FB4DA4"/>
    <w:rsid w:val="00FC0DBA"/>
    <w:rsid w:val="00FC455C"/>
    <w:rsid w:val="00FC6477"/>
    <w:rsid w:val="00FC6EAD"/>
    <w:rsid w:val="00FD0A23"/>
    <w:rsid w:val="00FD4B19"/>
    <w:rsid w:val="00FD5D6A"/>
    <w:rsid w:val="00FD7F5B"/>
    <w:rsid w:val="00FE1315"/>
    <w:rsid w:val="00FE1973"/>
    <w:rsid w:val="00FE1FA9"/>
    <w:rsid w:val="00FE2645"/>
    <w:rsid w:val="00FE3550"/>
    <w:rsid w:val="00FE37FE"/>
    <w:rsid w:val="00FE5135"/>
    <w:rsid w:val="00FE5A98"/>
    <w:rsid w:val="00FE65B6"/>
    <w:rsid w:val="00FF3E20"/>
    <w:rsid w:val="00FF46B8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52"/>
  </w:style>
  <w:style w:type="paragraph" w:styleId="1">
    <w:name w:val="heading 1"/>
    <w:basedOn w:val="a"/>
    <w:next w:val="a"/>
    <w:link w:val="10"/>
    <w:qFormat/>
    <w:rsid w:val="00830A52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qFormat/>
    <w:rsid w:val="00830A52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qFormat/>
    <w:rsid w:val="00830A52"/>
    <w:pPr>
      <w:keepNext/>
      <w:outlineLvl w:val="2"/>
    </w:pPr>
    <w:rPr>
      <w:b/>
      <w:bCs/>
      <w:sz w:val="26"/>
    </w:rPr>
  </w:style>
  <w:style w:type="paragraph" w:styleId="4">
    <w:name w:val="heading 4"/>
    <w:basedOn w:val="a"/>
    <w:next w:val="a"/>
    <w:link w:val="40"/>
    <w:qFormat/>
    <w:rsid w:val="00830A52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830A52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qFormat/>
    <w:rsid w:val="00830A5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A52"/>
    <w:rPr>
      <w:b/>
      <w:caps/>
      <w:spacing w:val="160"/>
      <w:sz w:val="28"/>
    </w:rPr>
  </w:style>
  <w:style w:type="character" w:customStyle="1" w:styleId="20">
    <w:name w:val="Заголовок 2 Знак"/>
    <w:basedOn w:val="a0"/>
    <w:link w:val="2"/>
    <w:rsid w:val="00830A52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830A52"/>
    <w:rPr>
      <w:b/>
      <w:bCs/>
      <w:sz w:val="26"/>
    </w:rPr>
  </w:style>
  <w:style w:type="character" w:customStyle="1" w:styleId="40">
    <w:name w:val="Заголовок 4 Знак"/>
    <w:basedOn w:val="a0"/>
    <w:link w:val="4"/>
    <w:rsid w:val="00830A52"/>
    <w:rPr>
      <w:rFonts w:ascii="T_Baltica" w:hAnsi="T_Baltica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830A52"/>
    <w:rPr>
      <w:b/>
      <w:bCs/>
      <w:color w:val="000000"/>
      <w:spacing w:val="2"/>
      <w:sz w:val="27"/>
      <w:szCs w:val="27"/>
      <w:shd w:val="clear" w:color="auto" w:fill="FFFFFF"/>
    </w:rPr>
  </w:style>
  <w:style w:type="character" w:customStyle="1" w:styleId="60">
    <w:name w:val="Заголовок 6 Знак"/>
    <w:basedOn w:val="a0"/>
    <w:link w:val="6"/>
    <w:rsid w:val="00830A52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830A52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4">
    <w:name w:val="Название Знак"/>
    <w:basedOn w:val="a0"/>
    <w:link w:val="a3"/>
    <w:rsid w:val="00830A52"/>
    <w:rPr>
      <w:rFonts w:ascii="Tatar School Book" w:hAnsi="Tatar School Book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5570D0"/>
    <w:rPr>
      <w:rFonts w:ascii="Tahoma" w:hAnsi="Tahoma" w:cs="Tahoma"/>
      <w:color w:val="000000"/>
      <w:sz w:val="17"/>
      <w:szCs w:val="17"/>
    </w:rPr>
  </w:style>
  <w:style w:type="character" w:styleId="a6">
    <w:name w:val="Strong"/>
    <w:basedOn w:val="a0"/>
    <w:uiPriority w:val="22"/>
    <w:qFormat/>
    <w:rsid w:val="005570D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570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42937">
                  <w:marLeft w:val="0"/>
                  <w:marRight w:val="24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7306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</dc:creator>
  <cp:keywords/>
  <dc:description/>
  <cp:lastModifiedBy>sovetnik</cp:lastModifiedBy>
  <cp:revision>1</cp:revision>
  <dcterms:created xsi:type="dcterms:W3CDTF">2012-10-26T12:43:00Z</dcterms:created>
  <dcterms:modified xsi:type="dcterms:W3CDTF">2012-10-26T12:43:00Z</dcterms:modified>
</cp:coreProperties>
</file>